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2E" w:rsidRDefault="00BC7C12">
      <w:pPr>
        <w:rPr>
          <w:b/>
        </w:rPr>
      </w:pPr>
      <w:r w:rsidRPr="00CF392E">
        <w:rPr>
          <w:b/>
        </w:rPr>
        <w:t xml:space="preserve">Worksheet No. 1: </w:t>
      </w:r>
    </w:p>
    <w:p w:rsidR="00CF392E" w:rsidRDefault="00CF392E">
      <w:pPr>
        <w:rPr>
          <w:b/>
        </w:rPr>
      </w:pPr>
    </w:p>
    <w:p w:rsidR="00543C50" w:rsidRPr="00CF392E" w:rsidRDefault="00BC7C12">
      <w:pPr>
        <w:rPr>
          <w:b/>
        </w:rPr>
      </w:pPr>
      <w:r w:rsidRPr="00CF392E">
        <w:rPr>
          <w:b/>
        </w:rPr>
        <w:t>Drought and Health Vulnerability Assessment</w:t>
      </w:r>
      <w:r w:rsidR="00CF392E">
        <w:rPr>
          <w:b/>
        </w:rPr>
        <w:t xml:space="preserve"> Reflection on Drought and Health Impact Data</w:t>
      </w:r>
      <w:r w:rsidRPr="00CF392E">
        <w:rPr>
          <w:b/>
        </w:rPr>
        <w:t xml:space="preserve"> Activity</w:t>
      </w:r>
    </w:p>
    <w:p w:rsidR="00A167CB" w:rsidRDefault="00A167CB"/>
    <w:p w:rsidR="00A167CB" w:rsidRPr="00163807" w:rsidRDefault="00A167CB">
      <w:pPr>
        <w:rPr>
          <w:b/>
          <w:i/>
        </w:rPr>
      </w:pPr>
      <w:r w:rsidRPr="00163807">
        <w:rPr>
          <w:b/>
          <w:i/>
        </w:rPr>
        <w:t>Step 1:</w:t>
      </w:r>
      <w:r w:rsidRPr="00163807">
        <w:rPr>
          <w:b/>
          <w:i/>
        </w:rPr>
        <w:tab/>
        <w:t>Reflect</w:t>
      </w:r>
    </w:p>
    <w:p w:rsidR="00A167CB" w:rsidRDefault="00A167CB"/>
    <w:p w:rsidR="00A167CB" w:rsidRDefault="00A167CB" w:rsidP="0070252F">
      <w:pPr>
        <w:ind w:left="720"/>
      </w:pPr>
      <w:r>
        <w:t>Focusing on the morning presentations, jot down your answers to the questions below.  Once you’ve completed your notes, be prepared to</w:t>
      </w:r>
      <w:r w:rsidR="00B95F84">
        <w:t xml:space="preserve"> volunteer to share</w:t>
      </w:r>
      <w:r>
        <w:t>.</w:t>
      </w:r>
    </w:p>
    <w:p w:rsidR="00A167CB" w:rsidRDefault="00A167CB"/>
    <w:p w:rsidR="00A167CB" w:rsidRDefault="00A167CB" w:rsidP="00A167CB">
      <w:pPr>
        <w:pStyle w:val="ListParagraph"/>
        <w:numPr>
          <w:ilvl w:val="0"/>
          <w:numId w:val="1"/>
        </w:numPr>
      </w:pPr>
      <w:r>
        <w:t xml:space="preserve"> What was one thing </w:t>
      </w:r>
      <w:r w:rsidR="00CF392E">
        <w:t xml:space="preserve">related to drought and impact data </w:t>
      </w:r>
      <w:r>
        <w:t>you heard that surprised you?</w:t>
      </w:r>
    </w:p>
    <w:p w:rsidR="00A167CB" w:rsidRDefault="00A167CB" w:rsidP="00A167CB"/>
    <w:p w:rsidR="00A167CB" w:rsidRDefault="00A167CB" w:rsidP="00A167CB"/>
    <w:p w:rsidR="00A167CB" w:rsidRDefault="00A167CB" w:rsidP="00A167CB"/>
    <w:p w:rsidR="00A167CB" w:rsidRDefault="00A167CB" w:rsidP="00A167CB">
      <w:pPr>
        <w:pStyle w:val="ListParagraph"/>
        <w:numPr>
          <w:ilvl w:val="0"/>
          <w:numId w:val="1"/>
        </w:numPr>
      </w:pPr>
      <w:r>
        <w:t xml:space="preserve"> What was one thing that confirmed what you already knew?</w:t>
      </w:r>
    </w:p>
    <w:p w:rsidR="00A167CB" w:rsidRDefault="00A167CB" w:rsidP="00A167CB"/>
    <w:p w:rsidR="00A167CB" w:rsidRDefault="00A167CB" w:rsidP="00A167CB"/>
    <w:p w:rsidR="00A167CB" w:rsidRDefault="00A167CB" w:rsidP="00A167CB"/>
    <w:p w:rsidR="00A167CB" w:rsidRDefault="00A167CB" w:rsidP="00A167CB">
      <w:pPr>
        <w:pStyle w:val="ListParagraph"/>
        <w:numPr>
          <w:ilvl w:val="0"/>
          <w:numId w:val="1"/>
        </w:numPr>
      </w:pPr>
      <w:r>
        <w:t xml:space="preserve"> </w:t>
      </w:r>
      <w:r w:rsidR="0083154B">
        <w:t xml:space="preserve">Finally, what did you hear that prompts </w:t>
      </w:r>
      <w:r>
        <w:t>you to want to learn more</w:t>
      </w:r>
      <w:r w:rsidR="00CF392E">
        <w:t xml:space="preserve"> about drought and health impact data</w:t>
      </w:r>
      <w:r>
        <w:t>?</w:t>
      </w:r>
    </w:p>
    <w:p w:rsidR="0083154B" w:rsidRDefault="0083154B" w:rsidP="0083154B"/>
    <w:p w:rsidR="00CF392E" w:rsidRDefault="00CF392E" w:rsidP="0083154B"/>
    <w:p w:rsidR="00CF392E" w:rsidRDefault="00CF392E" w:rsidP="0083154B"/>
    <w:p w:rsidR="00CF392E" w:rsidRDefault="00CF392E" w:rsidP="0083154B"/>
    <w:p w:rsidR="0083154B" w:rsidRPr="00163807" w:rsidRDefault="0083154B" w:rsidP="0083154B">
      <w:pPr>
        <w:rPr>
          <w:b/>
          <w:i/>
        </w:rPr>
      </w:pPr>
      <w:r w:rsidRPr="00163807">
        <w:rPr>
          <w:b/>
          <w:i/>
        </w:rPr>
        <w:t>Step 2:</w:t>
      </w:r>
      <w:r w:rsidRPr="00163807">
        <w:rPr>
          <w:b/>
          <w:i/>
        </w:rPr>
        <w:tab/>
        <w:t>Share</w:t>
      </w:r>
    </w:p>
    <w:p w:rsidR="0083154B" w:rsidRDefault="0083154B" w:rsidP="0083154B"/>
    <w:p w:rsidR="0083154B" w:rsidRDefault="00CF392E" w:rsidP="00CF392E">
      <w:pPr>
        <w:ind w:left="720"/>
      </w:pPr>
      <w:r>
        <w:t>After about 5 minutes of answering the above</w:t>
      </w:r>
      <w:r w:rsidR="0083154B">
        <w:t>,</w:t>
      </w:r>
      <w:r>
        <w:t xml:space="preserve"> be prepared to</w:t>
      </w:r>
      <w:r w:rsidR="0083154B">
        <w:t xml:space="preserve"> share </w:t>
      </w:r>
      <w:r>
        <w:t xml:space="preserve">or volunteer </w:t>
      </w:r>
      <w:r w:rsidR="0083154B">
        <w:t xml:space="preserve">your responses to </w:t>
      </w:r>
      <w:r>
        <w:t>the larger group</w:t>
      </w:r>
      <w:r w:rsidR="0083154B">
        <w:t xml:space="preserve">.  </w:t>
      </w:r>
      <w:r>
        <w:t>We will also solicit some answers from the webinar participants.</w:t>
      </w:r>
    </w:p>
    <w:p w:rsidR="0083154B" w:rsidRDefault="0083154B" w:rsidP="0083154B"/>
    <w:p w:rsidR="0083154B" w:rsidRDefault="0083154B" w:rsidP="0083154B"/>
    <w:p w:rsidR="0083154B" w:rsidRDefault="0083154B" w:rsidP="0083154B"/>
    <w:p w:rsidR="00CF392E" w:rsidRDefault="00CF392E" w:rsidP="0083154B"/>
    <w:p w:rsidR="00CF392E" w:rsidRDefault="00CF392E" w:rsidP="0083154B"/>
    <w:p w:rsidR="00CF392E" w:rsidRDefault="00CF392E" w:rsidP="0083154B"/>
    <w:p w:rsidR="0083154B" w:rsidRPr="00163807" w:rsidRDefault="00163807" w:rsidP="0083154B">
      <w:pPr>
        <w:rPr>
          <w:b/>
          <w:i/>
        </w:rPr>
      </w:pPr>
      <w:r w:rsidRPr="00163807">
        <w:rPr>
          <w:b/>
          <w:i/>
        </w:rPr>
        <w:t>Step 3:</w:t>
      </w:r>
      <w:r w:rsidRPr="00163807">
        <w:rPr>
          <w:b/>
          <w:i/>
        </w:rPr>
        <w:tab/>
      </w:r>
      <w:r w:rsidR="00CF392E" w:rsidRPr="00163807">
        <w:rPr>
          <w:b/>
          <w:i/>
        </w:rPr>
        <w:t>Reporting</w:t>
      </w:r>
    </w:p>
    <w:p w:rsidR="00CF392E" w:rsidRDefault="00CF392E" w:rsidP="0083154B">
      <w:r>
        <w:tab/>
      </w:r>
    </w:p>
    <w:p w:rsidR="00CF392E" w:rsidRDefault="00B95F84" w:rsidP="00CF392E">
      <w:pPr>
        <w:ind w:left="720"/>
      </w:pPr>
      <w:r>
        <w:t>(</w:t>
      </w:r>
      <w:r w:rsidR="00163807">
        <w:t>Y</w:t>
      </w:r>
      <w:r w:rsidR="00CF392E">
        <w:t xml:space="preserve">our facilitator will keep a </w:t>
      </w:r>
      <w:r>
        <w:t>list of responses</w:t>
      </w:r>
      <w:r w:rsidR="00CF392E">
        <w:t xml:space="preserve"> but if you are willing to leave your sheets with </w:t>
      </w:r>
      <w:r w:rsidR="00163807">
        <w:t>him/</w:t>
      </w:r>
      <w:r w:rsidR="00CF392E">
        <w:t>her, that would be great as it will help future programming needs.</w:t>
      </w:r>
      <w:r>
        <w:t>)</w:t>
      </w:r>
    </w:p>
    <w:p w:rsidR="0083154B" w:rsidRDefault="0083154B" w:rsidP="0083154B"/>
    <w:p w:rsidR="0083154B" w:rsidRDefault="0083154B" w:rsidP="0083154B">
      <w:r>
        <w:tab/>
        <w:t>.</w:t>
      </w:r>
      <w:bookmarkStart w:id="0" w:name="_GoBack"/>
      <w:bookmarkEnd w:id="0"/>
    </w:p>
    <w:sectPr w:rsidR="0083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E6D1F"/>
    <w:multiLevelType w:val="hybridMultilevel"/>
    <w:tmpl w:val="41DAB02C"/>
    <w:lvl w:ilvl="0" w:tplc="6F86FC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CB"/>
    <w:rsid w:val="00163807"/>
    <w:rsid w:val="00395CA8"/>
    <w:rsid w:val="00543C50"/>
    <w:rsid w:val="0070252F"/>
    <w:rsid w:val="0083154B"/>
    <w:rsid w:val="00A167CB"/>
    <w:rsid w:val="00B26415"/>
    <w:rsid w:val="00B95F84"/>
    <w:rsid w:val="00BC7C12"/>
    <w:rsid w:val="00C01609"/>
    <w:rsid w:val="00C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0515"/>
  <w15:docId w15:val="{561C0EAD-18A6-4750-BBF3-4345E3C7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95CA8"/>
  </w:style>
  <w:style w:type="paragraph" w:styleId="ListParagraph">
    <w:name w:val="List Paragraph"/>
    <w:basedOn w:val="Normal"/>
    <w:uiPriority w:val="34"/>
    <w:qFormat/>
    <w:rsid w:val="00A1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Wall</dc:creator>
  <cp:lastModifiedBy>Woo, Daniel@CDPH</cp:lastModifiedBy>
  <cp:revision>4</cp:revision>
  <dcterms:created xsi:type="dcterms:W3CDTF">2019-01-31T22:23:00Z</dcterms:created>
  <dcterms:modified xsi:type="dcterms:W3CDTF">2019-02-05T23:20:00Z</dcterms:modified>
</cp:coreProperties>
</file>